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031" w:rsidRPr="00902C63" w:rsidRDefault="00DD6031" w:rsidP="00DD6031">
      <w:pPr>
        <w:pStyle w:val="PvEKop3"/>
      </w:pPr>
      <w:bookmarkStart w:id="0" w:name="_GoBack"/>
      <w:bookmarkEnd w:id="0"/>
    </w:p>
    <w:p w:rsidR="00DD6031" w:rsidRDefault="00DD6031">
      <w:pPr>
        <w:rPr>
          <w:rFonts w:ascii="Arial" w:hAnsi="Arial" w:cs="Arial"/>
          <w:b/>
          <w:sz w:val="22"/>
          <w:szCs w:val="22"/>
        </w:rPr>
      </w:pPr>
    </w:p>
    <w:p w:rsidR="00DD6031" w:rsidRDefault="00DD6031">
      <w:pPr>
        <w:rPr>
          <w:rFonts w:ascii="Arial" w:hAnsi="Arial" w:cs="Arial"/>
          <w:b/>
          <w:sz w:val="22"/>
          <w:szCs w:val="22"/>
        </w:rPr>
      </w:pPr>
    </w:p>
    <w:p w:rsidR="00DD6031" w:rsidRDefault="00DD6031">
      <w:pPr>
        <w:rPr>
          <w:rFonts w:ascii="Arial" w:hAnsi="Arial" w:cs="Arial"/>
          <w:b/>
          <w:sz w:val="22"/>
          <w:szCs w:val="22"/>
        </w:rPr>
      </w:pPr>
    </w:p>
    <w:p w:rsidR="00253081" w:rsidRPr="00253081" w:rsidRDefault="00253081" w:rsidP="00253081">
      <w:pPr>
        <w:rPr>
          <w:rFonts w:ascii="Arial" w:hAnsi="Arial" w:cs="Arial"/>
          <w:b/>
          <w:sz w:val="22"/>
          <w:szCs w:val="22"/>
        </w:rPr>
      </w:pPr>
      <w:r w:rsidRPr="00253081">
        <w:rPr>
          <w:rFonts w:ascii="Arial" w:hAnsi="Arial" w:cs="Arial"/>
          <w:b/>
          <w:sz w:val="22"/>
          <w:szCs w:val="22"/>
        </w:rPr>
        <w:t xml:space="preserve">Bijlage </w:t>
      </w:r>
      <w:r w:rsidR="00503FE6">
        <w:rPr>
          <w:rFonts w:ascii="Arial" w:hAnsi="Arial" w:cs="Arial"/>
          <w:b/>
          <w:sz w:val="22"/>
          <w:szCs w:val="22"/>
        </w:rPr>
        <w:t>4</w:t>
      </w:r>
      <w:r w:rsidRPr="00253081">
        <w:rPr>
          <w:rFonts w:ascii="Arial" w:hAnsi="Arial" w:cs="Arial"/>
          <w:b/>
          <w:sz w:val="22"/>
          <w:szCs w:val="22"/>
        </w:rPr>
        <w:t xml:space="preserve"> Score</w:t>
      </w:r>
      <w:r w:rsidR="00E811BD">
        <w:rPr>
          <w:rFonts w:ascii="Arial" w:hAnsi="Arial" w:cs="Arial"/>
          <w:b/>
          <w:sz w:val="22"/>
          <w:szCs w:val="22"/>
        </w:rPr>
        <w:t>blad</w:t>
      </w:r>
      <w:r w:rsidRPr="00253081">
        <w:rPr>
          <w:rFonts w:ascii="Arial" w:hAnsi="Arial" w:cs="Arial"/>
          <w:b/>
          <w:sz w:val="22"/>
          <w:szCs w:val="22"/>
        </w:rPr>
        <w:t xml:space="preserve"> </w:t>
      </w:r>
    </w:p>
    <w:p w:rsidR="00253081" w:rsidRPr="00253081" w:rsidRDefault="00253081" w:rsidP="00253081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53081" w:rsidRPr="00253081" w:rsidTr="00220030">
        <w:tc>
          <w:tcPr>
            <w:tcW w:w="9062" w:type="dxa"/>
            <w:gridSpan w:val="3"/>
          </w:tcPr>
          <w:p w:rsidR="00253081" w:rsidRPr="00253081" w:rsidRDefault="00253081" w:rsidP="002200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3081">
              <w:rPr>
                <w:rFonts w:ascii="Arial" w:hAnsi="Arial" w:cs="Arial"/>
                <w:b/>
                <w:sz w:val="22"/>
                <w:szCs w:val="22"/>
              </w:rPr>
              <w:t>Kerncompetentie 1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Default="00253081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 xml:space="preserve">Extra referentie </w:t>
            </w:r>
            <w:r w:rsidR="00503FE6">
              <w:rPr>
                <w:rFonts w:ascii="Arial" w:hAnsi="Arial" w:cs="Arial"/>
                <w:sz w:val="22"/>
                <w:szCs w:val="22"/>
              </w:rPr>
              <w:t>realisatie</w:t>
            </w:r>
          </w:p>
          <w:p w:rsidR="00503FE6" w:rsidRPr="00253081" w:rsidRDefault="00503FE6" w:rsidP="002200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Duurzaam energiesysteem</w:t>
            </w:r>
          </w:p>
        </w:tc>
        <w:tc>
          <w:tcPr>
            <w:tcW w:w="3021" w:type="dxa"/>
          </w:tcPr>
          <w:p w:rsidR="00253081" w:rsidRPr="00253081" w:rsidRDefault="00503FE6" w:rsidP="00503F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253081" w:rsidRPr="00253081">
              <w:rPr>
                <w:rFonts w:ascii="Arial" w:hAnsi="Arial" w:cs="Arial"/>
                <w:sz w:val="22"/>
                <w:szCs w:val="22"/>
              </w:rPr>
              <w:t>ee</w:t>
            </w:r>
            <w:r>
              <w:rPr>
                <w:rFonts w:ascii="Arial" w:hAnsi="Arial" w:cs="Arial"/>
                <w:sz w:val="22"/>
                <w:szCs w:val="22"/>
              </w:rPr>
              <w:t>/Ja</w:t>
            </w:r>
            <w:r w:rsidR="003B74E2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… punten (max 1)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Pr="00253081" w:rsidRDefault="00253081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Jaar van oplevering</w:t>
            </w:r>
          </w:p>
        </w:tc>
        <w:tc>
          <w:tcPr>
            <w:tcW w:w="3021" w:type="dxa"/>
          </w:tcPr>
          <w:p w:rsidR="00253081" w:rsidRPr="00253081" w:rsidRDefault="00253081" w:rsidP="00503FE6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 xml:space="preserve">Referentie </w:t>
            </w:r>
            <w:r w:rsidR="00503FE6">
              <w:rPr>
                <w:rFonts w:ascii="Arial" w:hAnsi="Arial" w:cs="Arial"/>
                <w:sz w:val="22"/>
                <w:szCs w:val="22"/>
              </w:rPr>
              <w:t>zoals opgegeven op bijlage 2</w:t>
            </w:r>
            <w:r w:rsidRPr="00253081">
              <w:rPr>
                <w:rFonts w:ascii="Arial" w:hAnsi="Arial" w:cs="Arial"/>
                <w:sz w:val="22"/>
                <w:szCs w:val="22"/>
              </w:rPr>
              <w:t xml:space="preserve">/referentie </w:t>
            </w:r>
            <w:r w:rsidR="00503FE6">
              <w:rPr>
                <w:rFonts w:ascii="Arial" w:hAnsi="Arial" w:cs="Arial"/>
                <w:sz w:val="22"/>
                <w:szCs w:val="22"/>
              </w:rPr>
              <w:t>zoals opgegeven op bijlage 3</w:t>
            </w:r>
            <w:r w:rsidR="003B74E2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… punten (max 2)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Pr="00253081" w:rsidRDefault="00253081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BVO</w:t>
            </w:r>
          </w:p>
        </w:tc>
        <w:tc>
          <w:tcPr>
            <w:tcW w:w="3021" w:type="dxa"/>
          </w:tcPr>
          <w:p w:rsidR="00253081" w:rsidRPr="00253081" w:rsidRDefault="00253081" w:rsidP="00503FE6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Referentie</w:t>
            </w:r>
            <w:r w:rsidR="00503FE6">
              <w:rPr>
                <w:rFonts w:ascii="Arial" w:hAnsi="Arial" w:cs="Arial"/>
                <w:sz w:val="22"/>
                <w:szCs w:val="22"/>
              </w:rPr>
              <w:t xml:space="preserve"> zoals opgegeven op bijlage 2</w:t>
            </w:r>
            <w:r w:rsidRPr="00253081">
              <w:rPr>
                <w:rFonts w:ascii="Arial" w:hAnsi="Arial" w:cs="Arial"/>
                <w:sz w:val="22"/>
                <w:szCs w:val="22"/>
              </w:rPr>
              <w:t xml:space="preserve">/referentie </w:t>
            </w:r>
            <w:r w:rsidR="00503FE6">
              <w:rPr>
                <w:rFonts w:ascii="Arial" w:hAnsi="Arial" w:cs="Arial"/>
                <w:sz w:val="22"/>
                <w:szCs w:val="22"/>
              </w:rPr>
              <w:t>zoals opgegeven op bijlage 3</w:t>
            </w:r>
            <w:r w:rsidR="003B74E2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… punten (max 2)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Pr="00253081" w:rsidRDefault="00253081" w:rsidP="0022003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1" w:type="dxa"/>
          </w:tcPr>
          <w:p w:rsidR="00253081" w:rsidRPr="00253081" w:rsidRDefault="00253081" w:rsidP="0022003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53081" w:rsidRPr="00253081" w:rsidRDefault="00503FE6" w:rsidP="00503F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Subtotaal punten</w:t>
            </w:r>
            <w:r w:rsidR="00253081" w:rsidRPr="00253081">
              <w:rPr>
                <w:rFonts w:ascii="Arial" w:hAnsi="Arial" w:cs="Arial"/>
                <w:b/>
                <w:sz w:val="22"/>
                <w:szCs w:val="22"/>
              </w:rPr>
              <w:t xml:space="preserve"> kerncompetentie 1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53081" w:rsidRPr="00253081" w:rsidRDefault="00253081" w:rsidP="002200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3081">
              <w:rPr>
                <w:rFonts w:ascii="Arial" w:hAnsi="Arial" w:cs="Arial"/>
                <w:b/>
                <w:sz w:val="22"/>
                <w:szCs w:val="22"/>
              </w:rPr>
              <w:t>… punten (max 5)</w:t>
            </w:r>
          </w:p>
        </w:tc>
      </w:tr>
    </w:tbl>
    <w:p w:rsidR="00253081" w:rsidRPr="00253081" w:rsidRDefault="00253081" w:rsidP="00253081">
      <w:pPr>
        <w:rPr>
          <w:rFonts w:ascii="Arial" w:hAnsi="Arial" w:cs="Arial"/>
          <w:sz w:val="22"/>
          <w:szCs w:val="22"/>
        </w:rPr>
      </w:pPr>
    </w:p>
    <w:p w:rsidR="00253081" w:rsidRPr="00253081" w:rsidRDefault="00253081" w:rsidP="00253081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53081" w:rsidRPr="00253081" w:rsidTr="00220030">
        <w:tc>
          <w:tcPr>
            <w:tcW w:w="9062" w:type="dxa"/>
            <w:gridSpan w:val="3"/>
          </w:tcPr>
          <w:p w:rsidR="00253081" w:rsidRPr="00253081" w:rsidRDefault="00253081" w:rsidP="002200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3081">
              <w:rPr>
                <w:rFonts w:ascii="Arial" w:hAnsi="Arial" w:cs="Arial"/>
                <w:b/>
                <w:sz w:val="22"/>
                <w:szCs w:val="22"/>
              </w:rPr>
              <w:t>Kerncompetentie 2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Default="00253081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 xml:space="preserve">Extra referentie </w:t>
            </w:r>
          </w:p>
          <w:p w:rsidR="00503FE6" w:rsidRPr="00253081" w:rsidRDefault="00503FE6" w:rsidP="00503F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Het voor eigen risico exploiteren, beheren en onderhouden van een energiesysteem</w:t>
            </w:r>
          </w:p>
        </w:tc>
        <w:tc>
          <w:tcPr>
            <w:tcW w:w="3021" w:type="dxa"/>
          </w:tcPr>
          <w:p w:rsidR="00253081" w:rsidRPr="00253081" w:rsidRDefault="00503FE6" w:rsidP="00503F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253081" w:rsidRPr="00253081">
              <w:rPr>
                <w:rFonts w:ascii="Arial" w:hAnsi="Arial" w:cs="Arial"/>
                <w:sz w:val="22"/>
                <w:szCs w:val="22"/>
              </w:rPr>
              <w:t>ee</w:t>
            </w:r>
            <w:r>
              <w:rPr>
                <w:rFonts w:ascii="Arial" w:hAnsi="Arial" w:cs="Arial"/>
                <w:sz w:val="22"/>
                <w:szCs w:val="22"/>
              </w:rPr>
              <w:t>/Ja</w:t>
            </w:r>
            <w:r w:rsidR="003B74E2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… punten (max 1)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Pr="00253081" w:rsidRDefault="00C5014D" w:rsidP="002200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Aantal voltooide jaren van uitvoering</w:t>
            </w:r>
          </w:p>
        </w:tc>
        <w:tc>
          <w:tcPr>
            <w:tcW w:w="3021" w:type="dxa"/>
          </w:tcPr>
          <w:p w:rsidR="00253081" w:rsidRPr="00253081" w:rsidRDefault="00503FE6" w:rsidP="00503FE6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 xml:space="preserve">Referentie </w:t>
            </w:r>
            <w:r>
              <w:rPr>
                <w:rFonts w:ascii="Arial" w:hAnsi="Arial" w:cs="Arial"/>
                <w:sz w:val="22"/>
                <w:szCs w:val="22"/>
              </w:rPr>
              <w:t>zoals opgegeven op bijlage 2</w:t>
            </w:r>
            <w:r w:rsidRPr="00253081">
              <w:rPr>
                <w:rFonts w:ascii="Arial" w:hAnsi="Arial" w:cs="Arial"/>
                <w:sz w:val="22"/>
                <w:szCs w:val="22"/>
              </w:rPr>
              <w:t xml:space="preserve">/referentie </w:t>
            </w:r>
            <w:r>
              <w:rPr>
                <w:rFonts w:ascii="Arial" w:hAnsi="Arial" w:cs="Arial"/>
                <w:sz w:val="22"/>
                <w:szCs w:val="22"/>
              </w:rPr>
              <w:t>zoals opgegeven op bijlage 3*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… punten (max 2)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Pr="00253081" w:rsidRDefault="00253081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Omvang van het contract</w:t>
            </w:r>
          </w:p>
        </w:tc>
        <w:tc>
          <w:tcPr>
            <w:tcW w:w="3021" w:type="dxa"/>
          </w:tcPr>
          <w:p w:rsidR="00253081" w:rsidRPr="00253081" w:rsidRDefault="00503FE6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 xml:space="preserve">Referentie </w:t>
            </w:r>
            <w:r>
              <w:rPr>
                <w:rFonts w:ascii="Arial" w:hAnsi="Arial" w:cs="Arial"/>
                <w:sz w:val="22"/>
                <w:szCs w:val="22"/>
              </w:rPr>
              <w:t>zoals opgegeven op bijlage 2</w:t>
            </w:r>
            <w:r w:rsidRPr="00253081">
              <w:rPr>
                <w:rFonts w:ascii="Arial" w:hAnsi="Arial" w:cs="Arial"/>
                <w:sz w:val="22"/>
                <w:szCs w:val="22"/>
              </w:rPr>
              <w:t xml:space="preserve">/referentie </w:t>
            </w:r>
            <w:r>
              <w:rPr>
                <w:rFonts w:ascii="Arial" w:hAnsi="Arial" w:cs="Arial"/>
                <w:sz w:val="22"/>
                <w:szCs w:val="22"/>
              </w:rPr>
              <w:t>zoals opgegeven op bijlage 3*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… punten (max 2)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Pr="00253081" w:rsidRDefault="00253081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Aantal gebouwen dat is aangesloten op het systeem</w:t>
            </w:r>
          </w:p>
        </w:tc>
        <w:tc>
          <w:tcPr>
            <w:tcW w:w="3021" w:type="dxa"/>
          </w:tcPr>
          <w:p w:rsidR="00253081" w:rsidRPr="00253081" w:rsidRDefault="00503FE6" w:rsidP="00220030">
            <w:pPr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 xml:space="preserve">Referentie </w:t>
            </w:r>
            <w:r>
              <w:rPr>
                <w:rFonts w:ascii="Arial" w:hAnsi="Arial" w:cs="Arial"/>
                <w:sz w:val="22"/>
                <w:szCs w:val="22"/>
              </w:rPr>
              <w:t>zoals opgegeven op bijlage 2</w:t>
            </w:r>
            <w:r w:rsidRPr="00253081">
              <w:rPr>
                <w:rFonts w:ascii="Arial" w:hAnsi="Arial" w:cs="Arial"/>
                <w:sz w:val="22"/>
                <w:szCs w:val="22"/>
              </w:rPr>
              <w:t xml:space="preserve">/referentie </w:t>
            </w:r>
            <w:r>
              <w:rPr>
                <w:rFonts w:ascii="Arial" w:hAnsi="Arial" w:cs="Arial"/>
                <w:sz w:val="22"/>
                <w:szCs w:val="22"/>
              </w:rPr>
              <w:t>zoals opgegeven op bijlage 3*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3081">
              <w:rPr>
                <w:rFonts w:ascii="Arial" w:hAnsi="Arial" w:cs="Arial"/>
                <w:sz w:val="22"/>
                <w:szCs w:val="22"/>
              </w:rPr>
              <w:t>… punten (max 1)</w:t>
            </w:r>
          </w:p>
        </w:tc>
      </w:tr>
      <w:tr w:rsidR="00253081" w:rsidRPr="00253081" w:rsidTr="00220030">
        <w:tc>
          <w:tcPr>
            <w:tcW w:w="3020" w:type="dxa"/>
          </w:tcPr>
          <w:p w:rsidR="00253081" w:rsidRPr="00253081" w:rsidRDefault="00253081" w:rsidP="0022003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1" w:type="dxa"/>
          </w:tcPr>
          <w:p w:rsidR="00253081" w:rsidRPr="00253081" w:rsidRDefault="00253081" w:rsidP="0022003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53081" w:rsidRPr="00253081" w:rsidRDefault="00503FE6" w:rsidP="00503F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Subtotaal punten</w:t>
            </w:r>
            <w:r w:rsidR="00253081" w:rsidRPr="00253081">
              <w:rPr>
                <w:rFonts w:ascii="Arial" w:hAnsi="Arial" w:cs="Arial"/>
                <w:b/>
                <w:sz w:val="22"/>
                <w:szCs w:val="22"/>
              </w:rPr>
              <w:t xml:space="preserve"> kerncompetentie 2</w:t>
            </w:r>
          </w:p>
        </w:tc>
        <w:tc>
          <w:tcPr>
            <w:tcW w:w="3021" w:type="dxa"/>
          </w:tcPr>
          <w:p w:rsidR="00253081" w:rsidRPr="00253081" w:rsidRDefault="00253081" w:rsidP="002200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53081" w:rsidRPr="00253081" w:rsidRDefault="00253081" w:rsidP="002200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3081">
              <w:rPr>
                <w:rFonts w:ascii="Arial" w:hAnsi="Arial" w:cs="Arial"/>
                <w:b/>
                <w:sz w:val="22"/>
                <w:szCs w:val="22"/>
              </w:rPr>
              <w:t>… punten (max 6)</w:t>
            </w:r>
          </w:p>
        </w:tc>
      </w:tr>
    </w:tbl>
    <w:p w:rsidR="00253081" w:rsidRPr="00253081" w:rsidRDefault="00253081" w:rsidP="00253081">
      <w:pPr>
        <w:rPr>
          <w:rFonts w:ascii="Arial" w:hAnsi="Arial" w:cs="Arial"/>
          <w:sz w:val="22"/>
          <w:szCs w:val="22"/>
        </w:rPr>
      </w:pPr>
    </w:p>
    <w:p w:rsidR="00253081" w:rsidRDefault="00253081" w:rsidP="00253081">
      <w:pPr>
        <w:rPr>
          <w:rFonts w:ascii="Arial" w:hAnsi="Arial" w:cs="Arial"/>
          <w:b/>
          <w:sz w:val="22"/>
          <w:szCs w:val="22"/>
        </w:rPr>
      </w:pPr>
      <w:r w:rsidRPr="00253081">
        <w:rPr>
          <w:rFonts w:ascii="Arial" w:hAnsi="Arial" w:cs="Arial"/>
          <w:b/>
          <w:sz w:val="22"/>
          <w:szCs w:val="22"/>
        </w:rPr>
        <w:t>Totaal: …… punten (max 11)</w:t>
      </w:r>
    </w:p>
    <w:p w:rsidR="003B74E2" w:rsidRPr="003B74E2" w:rsidRDefault="003B74E2" w:rsidP="00253081">
      <w:pPr>
        <w:rPr>
          <w:rFonts w:ascii="Arial" w:hAnsi="Arial" w:cs="Arial"/>
          <w:b/>
          <w:sz w:val="20"/>
          <w:szCs w:val="22"/>
        </w:rPr>
      </w:pPr>
    </w:p>
    <w:p w:rsidR="003B74E2" w:rsidRPr="003B74E2" w:rsidRDefault="003B74E2" w:rsidP="003B74E2">
      <w:pPr>
        <w:rPr>
          <w:rFonts w:ascii="Arial" w:hAnsi="Arial" w:cs="Arial"/>
          <w:sz w:val="22"/>
        </w:rPr>
      </w:pPr>
      <w:r w:rsidRPr="003B74E2">
        <w:rPr>
          <w:rFonts w:ascii="Arial" w:hAnsi="Arial" w:cs="Arial"/>
          <w:sz w:val="20"/>
        </w:rPr>
        <w:t>*doorhalen wat niet van toepassing is</w:t>
      </w:r>
    </w:p>
    <w:p w:rsidR="00253081" w:rsidRPr="00253081" w:rsidRDefault="00253081" w:rsidP="00253081">
      <w:pPr>
        <w:rPr>
          <w:rFonts w:ascii="Arial" w:hAnsi="Arial" w:cs="Arial"/>
          <w:sz w:val="22"/>
          <w:szCs w:val="22"/>
        </w:rPr>
      </w:pPr>
    </w:p>
    <w:p w:rsidR="00EF4C7E" w:rsidRDefault="00EF4C7E">
      <w:pPr>
        <w:rPr>
          <w:rFonts w:ascii="Arial" w:hAnsi="Arial" w:cs="Arial"/>
          <w:sz w:val="22"/>
        </w:rPr>
      </w:pPr>
    </w:p>
    <w:sectPr w:rsidR="00EF4C7E" w:rsidSect="00955F91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134" w:right="1134" w:bottom="851" w:left="1134" w:header="709" w:footer="709" w:gutter="0"/>
      <w:paperSrc w:first="258" w:other="258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F6" w:rsidRDefault="009962F6">
      <w:r>
        <w:separator/>
      </w:r>
    </w:p>
  </w:endnote>
  <w:endnote w:type="continuationSeparator" w:id="0">
    <w:p w:rsidR="009962F6" w:rsidRDefault="0099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auto"/>
    <w:pitch w:val="variable"/>
    <w:sig w:usb0="800000AF" w:usb1="40000048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606"/>
      <w:gridCol w:w="4606"/>
    </w:tblGrid>
    <w:tr w:rsidR="009962F6" w:rsidRPr="00273339" w:rsidTr="00273339"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314439">
          <w:pPr>
            <w:pStyle w:val="Voetteks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Selectieleidraad Outsourcing van een Energiesysteem te Kapelle</w:t>
          </w:r>
        </w:p>
      </w:tc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273339">
          <w:pPr>
            <w:pStyle w:val="Voettekst"/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proofErr w:type="spellStart"/>
          <w:r w:rsidRPr="00273339">
            <w:rPr>
              <w:rFonts w:ascii="Arial" w:hAnsi="Arial" w:cs="Arial"/>
              <w:sz w:val="16"/>
              <w:szCs w:val="16"/>
              <w:lang w:val="en-US"/>
            </w:rPr>
            <w:t>Pagina</w:t>
          </w:r>
          <w:proofErr w:type="spellEnd"/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PAGE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6671B1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van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NUMPAGES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6671B1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</w:p>
      </w:tc>
    </w:tr>
  </w:tbl>
  <w:p w:rsidR="009962F6" w:rsidRPr="00224E92" w:rsidRDefault="009962F6" w:rsidP="00224E92">
    <w:pPr>
      <w:pStyle w:val="Voettekst"/>
      <w:jc w:val="right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F6" w:rsidRDefault="009962F6">
      <w:r>
        <w:separator/>
      </w:r>
    </w:p>
  </w:footnote>
  <w:footnote w:type="continuationSeparator" w:id="0">
    <w:p w:rsidR="009962F6" w:rsidRDefault="00996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Pr="00401B1F" w:rsidRDefault="009962F6" w:rsidP="00401B1F">
    <w:pPr>
      <w:pStyle w:val="Koptekst"/>
      <w:rPr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C3C"/>
    <w:multiLevelType w:val="hybridMultilevel"/>
    <w:tmpl w:val="C83064A6"/>
    <w:lvl w:ilvl="0" w:tplc="AA0068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B52F8"/>
    <w:multiLevelType w:val="hybridMultilevel"/>
    <w:tmpl w:val="79505968"/>
    <w:lvl w:ilvl="0" w:tplc="A866D918">
      <w:start w:val="3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EA7600"/>
    <w:multiLevelType w:val="hybridMultilevel"/>
    <w:tmpl w:val="76EA6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F1A3B"/>
    <w:multiLevelType w:val="hybridMultilevel"/>
    <w:tmpl w:val="1C84539E"/>
    <w:lvl w:ilvl="0" w:tplc="5DAAD8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144C9"/>
    <w:multiLevelType w:val="multilevel"/>
    <w:tmpl w:val="062C00CC"/>
    <w:lvl w:ilvl="0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</w:abstractNum>
  <w:abstractNum w:abstractNumId="5">
    <w:nsid w:val="2D4A1B03"/>
    <w:multiLevelType w:val="hybridMultilevel"/>
    <w:tmpl w:val="DD5215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76848"/>
    <w:multiLevelType w:val="hybridMultilevel"/>
    <w:tmpl w:val="A372B9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32499"/>
    <w:multiLevelType w:val="hybridMultilevel"/>
    <w:tmpl w:val="53289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B5A8D"/>
    <w:multiLevelType w:val="hybridMultilevel"/>
    <w:tmpl w:val="51327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F25BD"/>
    <w:multiLevelType w:val="hybridMultilevel"/>
    <w:tmpl w:val="8FB22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7486A"/>
    <w:multiLevelType w:val="hybridMultilevel"/>
    <w:tmpl w:val="9C10907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97B98"/>
    <w:multiLevelType w:val="hybridMultilevel"/>
    <w:tmpl w:val="75A4B34A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125BE"/>
    <w:multiLevelType w:val="hybridMultilevel"/>
    <w:tmpl w:val="42B68F0E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54018"/>
    <w:multiLevelType w:val="hybridMultilevel"/>
    <w:tmpl w:val="9F448C8A"/>
    <w:lvl w:ilvl="0" w:tplc="5A90B10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02D14"/>
    <w:multiLevelType w:val="hybridMultilevel"/>
    <w:tmpl w:val="D932005A"/>
    <w:lvl w:ilvl="0" w:tplc="13D4154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76E23"/>
    <w:multiLevelType w:val="hybridMultilevel"/>
    <w:tmpl w:val="0F9E8D24"/>
    <w:lvl w:ilvl="0" w:tplc="9AEA9A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790A0F"/>
    <w:multiLevelType w:val="hybridMultilevel"/>
    <w:tmpl w:val="2A36E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1F4894"/>
    <w:multiLevelType w:val="hybridMultilevel"/>
    <w:tmpl w:val="141261E0"/>
    <w:lvl w:ilvl="0" w:tplc="83921F3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887A23"/>
    <w:multiLevelType w:val="hybridMultilevel"/>
    <w:tmpl w:val="C06C9A9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A4A8B"/>
    <w:multiLevelType w:val="hybridMultilevel"/>
    <w:tmpl w:val="E0F6E5E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085425"/>
    <w:multiLevelType w:val="hybridMultilevel"/>
    <w:tmpl w:val="9838477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A1DBC"/>
    <w:multiLevelType w:val="hybridMultilevel"/>
    <w:tmpl w:val="08D2D9B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E7929"/>
    <w:multiLevelType w:val="hybridMultilevel"/>
    <w:tmpl w:val="C4A80E60"/>
    <w:lvl w:ilvl="0" w:tplc="A866D918">
      <w:start w:val="3"/>
      <w:numFmt w:val="bullet"/>
      <w:lvlText w:val="-"/>
      <w:lvlJc w:val="left"/>
      <w:pPr>
        <w:ind w:left="1104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21"/>
  </w:num>
  <w:num w:numId="5">
    <w:abstractNumId w:val="9"/>
  </w:num>
  <w:num w:numId="6">
    <w:abstractNumId w:val="14"/>
  </w:num>
  <w:num w:numId="7">
    <w:abstractNumId w:val="20"/>
  </w:num>
  <w:num w:numId="8">
    <w:abstractNumId w:val="11"/>
  </w:num>
  <w:num w:numId="9">
    <w:abstractNumId w:val="2"/>
  </w:num>
  <w:num w:numId="10">
    <w:abstractNumId w:val="12"/>
  </w:num>
  <w:num w:numId="11">
    <w:abstractNumId w:val="22"/>
  </w:num>
  <w:num w:numId="12">
    <w:abstractNumId w:val="18"/>
  </w:num>
  <w:num w:numId="13">
    <w:abstractNumId w:val="8"/>
  </w:num>
  <w:num w:numId="14">
    <w:abstractNumId w:val="7"/>
  </w:num>
  <w:num w:numId="15">
    <w:abstractNumId w:val="15"/>
  </w:num>
  <w:num w:numId="16">
    <w:abstractNumId w:val="3"/>
  </w:num>
  <w:num w:numId="17">
    <w:abstractNumId w:val="5"/>
  </w:num>
  <w:num w:numId="18">
    <w:abstractNumId w:val="19"/>
  </w:num>
  <w:num w:numId="19">
    <w:abstractNumId w:val="10"/>
  </w:num>
  <w:num w:numId="20">
    <w:abstractNumId w:val="6"/>
  </w:num>
  <w:num w:numId="21">
    <w:abstractNumId w:val="4"/>
  </w:num>
  <w:num w:numId="22">
    <w:abstractNumId w:val="13"/>
  </w:num>
  <w:num w:numId="2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0E"/>
    <w:rsid w:val="00000196"/>
    <w:rsid w:val="000037A2"/>
    <w:rsid w:val="00004948"/>
    <w:rsid w:val="000050F6"/>
    <w:rsid w:val="00011EB5"/>
    <w:rsid w:val="0001230A"/>
    <w:rsid w:val="000149C5"/>
    <w:rsid w:val="00015047"/>
    <w:rsid w:val="000159BE"/>
    <w:rsid w:val="0002090E"/>
    <w:rsid w:val="00020D0D"/>
    <w:rsid w:val="000222ED"/>
    <w:rsid w:val="000246F9"/>
    <w:rsid w:val="000271ED"/>
    <w:rsid w:val="0002732D"/>
    <w:rsid w:val="000317EA"/>
    <w:rsid w:val="00031F13"/>
    <w:rsid w:val="0003203F"/>
    <w:rsid w:val="000341E6"/>
    <w:rsid w:val="00036253"/>
    <w:rsid w:val="00036455"/>
    <w:rsid w:val="00044D59"/>
    <w:rsid w:val="00044E73"/>
    <w:rsid w:val="000466AC"/>
    <w:rsid w:val="00047152"/>
    <w:rsid w:val="00051FA7"/>
    <w:rsid w:val="00051FCA"/>
    <w:rsid w:val="00065453"/>
    <w:rsid w:val="000662ED"/>
    <w:rsid w:val="00067F76"/>
    <w:rsid w:val="00070DD3"/>
    <w:rsid w:val="000724DD"/>
    <w:rsid w:val="000740EF"/>
    <w:rsid w:val="00080F16"/>
    <w:rsid w:val="00084CED"/>
    <w:rsid w:val="000873A5"/>
    <w:rsid w:val="00091A67"/>
    <w:rsid w:val="00092819"/>
    <w:rsid w:val="00095972"/>
    <w:rsid w:val="00095A56"/>
    <w:rsid w:val="000A062D"/>
    <w:rsid w:val="000A2DF4"/>
    <w:rsid w:val="000A2E03"/>
    <w:rsid w:val="000A3253"/>
    <w:rsid w:val="000A3C42"/>
    <w:rsid w:val="000A3E42"/>
    <w:rsid w:val="000B220D"/>
    <w:rsid w:val="000B404F"/>
    <w:rsid w:val="000C1375"/>
    <w:rsid w:val="000C182E"/>
    <w:rsid w:val="000C34B5"/>
    <w:rsid w:val="000C3C0E"/>
    <w:rsid w:val="000C7F46"/>
    <w:rsid w:val="000D02F0"/>
    <w:rsid w:val="000D23B2"/>
    <w:rsid w:val="000D44E5"/>
    <w:rsid w:val="000D6934"/>
    <w:rsid w:val="000E0C5A"/>
    <w:rsid w:val="000E1462"/>
    <w:rsid w:val="000E39D8"/>
    <w:rsid w:val="000E4723"/>
    <w:rsid w:val="000E5BFB"/>
    <w:rsid w:val="000E7CEE"/>
    <w:rsid w:val="000F2E2A"/>
    <w:rsid w:val="000F3747"/>
    <w:rsid w:val="000F3957"/>
    <w:rsid w:val="000F6070"/>
    <w:rsid w:val="000F738B"/>
    <w:rsid w:val="00100CD4"/>
    <w:rsid w:val="001014DB"/>
    <w:rsid w:val="00103B40"/>
    <w:rsid w:val="00114CF2"/>
    <w:rsid w:val="0011766C"/>
    <w:rsid w:val="001229FD"/>
    <w:rsid w:val="00122C96"/>
    <w:rsid w:val="0012614A"/>
    <w:rsid w:val="00126B2D"/>
    <w:rsid w:val="001279C4"/>
    <w:rsid w:val="00130092"/>
    <w:rsid w:val="00133290"/>
    <w:rsid w:val="0013415A"/>
    <w:rsid w:val="0013420E"/>
    <w:rsid w:val="001372F1"/>
    <w:rsid w:val="00137D9E"/>
    <w:rsid w:val="00140C80"/>
    <w:rsid w:val="00140E99"/>
    <w:rsid w:val="001414C9"/>
    <w:rsid w:val="00141AC6"/>
    <w:rsid w:val="00142000"/>
    <w:rsid w:val="00146540"/>
    <w:rsid w:val="00147771"/>
    <w:rsid w:val="00151E3E"/>
    <w:rsid w:val="001543E5"/>
    <w:rsid w:val="001574A6"/>
    <w:rsid w:val="001577DC"/>
    <w:rsid w:val="001608F8"/>
    <w:rsid w:val="00160A98"/>
    <w:rsid w:val="00164338"/>
    <w:rsid w:val="00165BF7"/>
    <w:rsid w:val="00165E5D"/>
    <w:rsid w:val="00167590"/>
    <w:rsid w:val="001714DA"/>
    <w:rsid w:val="00171978"/>
    <w:rsid w:val="00172B61"/>
    <w:rsid w:val="00172D50"/>
    <w:rsid w:val="00174941"/>
    <w:rsid w:val="00176457"/>
    <w:rsid w:val="00177C70"/>
    <w:rsid w:val="00181061"/>
    <w:rsid w:val="00181153"/>
    <w:rsid w:val="001814F2"/>
    <w:rsid w:val="001855B4"/>
    <w:rsid w:val="0019019E"/>
    <w:rsid w:val="00190583"/>
    <w:rsid w:val="00193FFC"/>
    <w:rsid w:val="00194A30"/>
    <w:rsid w:val="00195F19"/>
    <w:rsid w:val="001965F4"/>
    <w:rsid w:val="00197171"/>
    <w:rsid w:val="001A38C7"/>
    <w:rsid w:val="001A469C"/>
    <w:rsid w:val="001B067B"/>
    <w:rsid w:val="001B0BAA"/>
    <w:rsid w:val="001B1BDA"/>
    <w:rsid w:val="001B20A8"/>
    <w:rsid w:val="001B2B3A"/>
    <w:rsid w:val="001B718B"/>
    <w:rsid w:val="001C0365"/>
    <w:rsid w:val="001C0DD7"/>
    <w:rsid w:val="001C33DD"/>
    <w:rsid w:val="001C3690"/>
    <w:rsid w:val="001C4228"/>
    <w:rsid w:val="001C59B9"/>
    <w:rsid w:val="001C5D16"/>
    <w:rsid w:val="001C7483"/>
    <w:rsid w:val="001D0CAA"/>
    <w:rsid w:val="001D0D59"/>
    <w:rsid w:val="001D17F0"/>
    <w:rsid w:val="001E093B"/>
    <w:rsid w:val="001E1027"/>
    <w:rsid w:val="001E5BB9"/>
    <w:rsid w:val="001E5C29"/>
    <w:rsid w:val="001E7522"/>
    <w:rsid w:val="001E779A"/>
    <w:rsid w:val="001F2E48"/>
    <w:rsid w:val="001F3F0F"/>
    <w:rsid w:val="001F56B8"/>
    <w:rsid w:val="002042C2"/>
    <w:rsid w:val="00207148"/>
    <w:rsid w:val="00213575"/>
    <w:rsid w:val="00220030"/>
    <w:rsid w:val="00221F6C"/>
    <w:rsid w:val="00224417"/>
    <w:rsid w:val="00224E92"/>
    <w:rsid w:val="00235909"/>
    <w:rsid w:val="00236675"/>
    <w:rsid w:val="002370F9"/>
    <w:rsid w:val="00241253"/>
    <w:rsid w:val="002453C6"/>
    <w:rsid w:val="0024625D"/>
    <w:rsid w:val="00250197"/>
    <w:rsid w:val="002529BB"/>
    <w:rsid w:val="00252BC7"/>
    <w:rsid w:val="00253081"/>
    <w:rsid w:val="00254589"/>
    <w:rsid w:val="002606F9"/>
    <w:rsid w:val="0026488B"/>
    <w:rsid w:val="00266219"/>
    <w:rsid w:val="00266D6B"/>
    <w:rsid w:val="002674E7"/>
    <w:rsid w:val="00271534"/>
    <w:rsid w:val="00271ABC"/>
    <w:rsid w:val="00272C54"/>
    <w:rsid w:val="00273339"/>
    <w:rsid w:val="00275892"/>
    <w:rsid w:val="00275B12"/>
    <w:rsid w:val="002807F9"/>
    <w:rsid w:val="00281A1C"/>
    <w:rsid w:val="002832C3"/>
    <w:rsid w:val="00287BE5"/>
    <w:rsid w:val="00290093"/>
    <w:rsid w:val="00290908"/>
    <w:rsid w:val="00292E99"/>
    <w:rsid w:val="00292F25"/>
    <w:rsid w:val="00293C30"/>
    <w:rsid w:val="00293F73"/>
    <w:rsid w:val="0029426A"/>
    <w:rsid w:val="00294C64"/>
    <w:rsid w:val="002A0520"/>
    <w:rsid w:val="002A1D22"/>
    <w:rsid w:val="002A32BF"/>
    <w:rsid w:val="002A6B4E"/>
    <w:rsid w:val="002B34EA"/>
    <w:rsid w:val="002B5DF3"/>
    <w:rsid w:val="002B665F"/>
    <w:rsid w:val="002B6E9F"/>
    <w:rsid w:val="002B7295"/>
    <w:rsid w:val="002C1952"/>
    <w:rsid w:val="002C1DC1"/>
    <w:rsid w:val="002C30F9"/>
    <w:rsid w:val="002C33D6"/>
    <w:rsid w:val="002C63E3"/>
    <w:rsid w:val="002D0573"/>
    <w:rsid w:val="002D2936"/>
    <w:rsid w:val="002D3CDD"/>
    <w:rsid w:val="002D431F"/>
    <w:rsid w:val="002D4B5F"/>
    <w:rsid w:val="002D5619"/>
    <w:rsid w:val="002D61CC"/>
    <w:rsid w:val="002E0AFB"/>
    <w:rsid w:val="002E29A8"/>
    <w:rsid w:val="002E4F70"/>
    <w:rsid w:val="002E59EA"/>
    <w:rsid w:val="002E745D"/>
    <w:rsid w:val="002E795F"/>
    <w:rsid w:val="002F0836"/>
    <w:rsid w:val="002F0A3C"/>
    <w:rsid w:val="002F479F"/>
    <w:rsid w:val="002F5133"/>
    <w:rsid w:val="002F6E92"/>
    <w:rsid w:val="0030175E"/>
    <w:rsid w:val="00301896"/>
    <w:rsid w:val="003051C9"/>
    <w:rsid w:val="00310BB2"/>
    <w:rsid w:val="00312FEF"/>
    <w:rsid w:val="00314439"/>
    <w:rsid w:val="003147B1"/>
    <w:rsid w:val="00315E30"/>
    <w:rsid w:val="003263FE"/>
    <w:rsid w:val="00330A20"/>
    <w:rsid w:val="00330B27"/>
    <w:rsid w:val="003323B3"/>
    <w:rsid w:val="00334580"/>
    <w:rsid w:val="00335200"/>
    <w:rsid w:val="00340897"/>
    <w:rsid w:val="0034341F"/>
    <w:rsid w:val="00343521"/>
    <w:rsid w:val="00344B2E"/>
    <w:rsid w:val="003463DF"/>
    <w:rsid w:val="0035416A"/>
    <w:rsid w:val="003561FF"/>
    <w:rsid w:val="003570F4"/>
    <w:rsid w:val="0035799C"/>
    <w:rsid w:val="00357CBF"/>
    <w:rsid w:val="003665E7"/>
    <w:rsid w:val="00366654"/>
    <w:rsid w:val="003676EE"/>
    <w:rsid w:val="003678D6"/>
    <w:rsid w:val="00372D55"/>
    <w:rsid w:val="00373DE3"/>
    <w:rsid w:val="003745EC"/>
    <w:rsid w:val="00374AA7"/>
    <w:rsid w:val="0037590F"/>
    <w:rsid w:val="00377367"/>
    <w:rsid w:val="00382146"/>
    <w:rsid w:val="0038224C"/>
    <w:rsid w:val="0038587A"/>
    <w:rsid w:val="00392651"/>
    <w:rsid w:val="0039371B"/>
    <w:rsid w:val="00394C9C"/>
    <w:rsid w:val="00395364"/>
    <w:rsid w:val="003A0338"/>
    <w:rsid w:val="003A1176"/>
    <w:rsid w:val="003A17ED"/>
    <w:rsid w:val="003A4C82"/>
    <w:rsid w:val="003B160C"/>
    <w:rsid w:val="003B1B67"/>
    <w:rsid w:val="003B3322"/>
    <w:rsid w:val="003B4A69"/>
    <w:rsid w:val="003B74E2"/>
    <w:rsid w:val="003C5047"/>
    <w:rsid w:val="003C7D49"/>
    <w:rsid w:val="003D0C48"/>
    <w:rsid w:val="003D31E9"/>
    <w:rsid w:val="003D37EF"/>
    <w:rsid w:val="003D3D4A"/>
    <w:rsid w:val="003D3F00"/>
    <w:rsid w:val="003D400E"/>
    <w:rsid w:val="003D5CD5"/>
    <w:rsid w:val="003D6274"/>
    <w:rsid w:val="003D684C"/>
    <w:rsid w:val="003D75BC"/>
    <w:rsid w:val="003E4C29"/>
    <w:rsid w:val="003E4EBB"/>
    <w:rsid w:val="003E5986"/>
    <w:rsid w:val="003F146C"/>
    <w:rsid w:val="003F307B"/>
    <w:rsid w:val="003F3647"/>
    <w:rsid w:val="003F3AF1"/>
    <w:rsid w:val="003F59F5"/>
    <w:rsid w:val="003F5F19"/>
    <w:rsid w:val="003F74F8"/>
    <w:rsid w:val="00401B1F"/>
    <w:rsid w:val="004107A1"/>
    <w:rsid w:val="004133AF"/>
    <w:rsid w:val="00415225"/>
    <w:rsid w:val="00420E7E"/>
    <w:rsid w:val="0042117D"/>
    <w:rsid w:val="0042278A"/>
    <w:rsid w:val="00422943"/>
    <w:rsid w:val="004231EC"/>
    <w:rsid w:val="0042480D"/>
    <w:rsid w:val="0042528C"/>
    <w:rsid w:val="0042686C"/>
    <w:rsid w:val="004312CF"/>
    <w:rsid w:val="0043189E"/>
    <w:rsid w:val="004319C0"/>
    <w:rsid w:val="00433583"/>
    <w:rsid w:val="004341D2"/>
    <w:rsid w:val="00434250"/>
    <w:rsid w:val="00435865"/>
    <w:rsid w:val="0043641D"/>
    <w:rsid w:val="00440F78"/>
    <w:rsid w:val="004418F2"/>
    <w:rsid w:val="00441DFF"/>
    <w:rsid w:val="00443904"/>
    <w:rsid w:val="00444E70"/>
    <w:rsid w:val="00446DB9"/>
    <w:rsid w:val="0045601C"/>
    <w:rsid w:val="0045748D"/>
    <w:rsid w:val="004603D0"/>
    <w:rsid w:val="00463594"/>
    <w:rsid w:val="00472B87"/>
    <w:rsid w:val="004737B2"/>
    <w:rsid w:val="00477F09"/>
    <w:rsid w:val="004834BC"/>
    <w:rsid w:val="004838F8"/>
    <w:rsid w:val="004871DF"/>
    <w:rsid w:val="0048779E"/>
    <w:rsid w:val="00490093"/>
    <w:rsid w:val="00493254"/>
    <w:rsid w:val="004966F5"/>
    <w:rsid w:val="004A1783"/>
    <w:rsid w:val="004A19B7"/>
    <w:rsid w:val="004A2864"/>
    <w:rsid w:val="004A2C47"/>
    <w:rsid w:val="004A4FB3"/>
    <w:rsid w:val="004A6940"/>
    <w:rsid w:val="004B0778"/>
    <w:rsid w:val="004B0BF8"/>
    <w:rsid w:val="004B1FD4"/>
    <w:rsid w:val="004B3070"/>
    <w:rsid w:val="004B3781"/>
    <w:rsid w:val="004B652B"/>
    <w:rsid w:val="004C14E6"/>
    <w:rsid w:val="004C1645"/>
    <w:rsid w:val="004C1743"/>
    <w:rsid w:val="004C3053"/>
    <w:rsid w:val="004C5457"/>
    <w:rsid w:val="004C577A"/>
    <w:rsid w:val="004C5C0C"/>
    <w:rsid w:val="004D01A9"/>
    <w:rsid w:val="004D29FD"/>
    <w:rsid w:val="004D3CA5"/>
    <w:rsid w:val="004D4B4F"/>
    <w:rsid w:val="004D4FD7"/>
    <w:rsid w:val="004D647A"/>
    <w:rsid w:val="004D669A"/>
    <w:rsid w:val="004E380F"/>
    <w:rsid w:val="004E4886"/>
    <w:rsid w:val="004E7065"/>
    <w:rsid w:val="004F013E"/>
    <w:rsid w:val="004F06A6"/>
    <w:rsid w:val="004F1905"/>
    <w:rsid w:val="004F2CBF"/>
    <w:rsid w:val="004F364A"/>
    <w:rsid w:val="004F4CC4"/>
    <w:rsid w:val="00502EF3"/>
    <w:rsid w:val="00503249"/>
    <w:rsid w:val="00503EF6"/>
    <w:rsid w:val="00503FE6"/>
    <w:rsid w:val="00504CD7"/>
    <w:rsid w:val="00507909"/>
    <w:rsid w:val="00510244"/>
    <w:rsid w:val="00512EE6"/>
    <w:rsid w:val="005142DF"/>
    <w:rsid w:val="00515C6C"/>
    <w:rsid w:val="0052075E"/>
    <w:rsid w:val="00523776"/>
    <w:rsid w:val="005244B5"/>
    <w:rsid w:val="00524FAA"/>
    <w:rsid w:val="00531C06"/>
    <w:rsid w:val="005347D0"/>
    <w:rsid w:val="0053534F"/>
    <w:rsid w:val="00540932"/>
    <w:rsid w:val="005428DD"/>
    <w:rsid w:val="00542EAC"/>
    <w:rsid w:val="00544CDD"/>
    <w:rsid w:val="00550730"/>
    <w:rsid w:val="00553BD8"/>
    <w:rsid w:val="00553F2F"/>
    <w:rsid w:val="00556290"/>
    <w:rsid w:val="00557385"/>
    <w:rsid w:val="00561A89"/>
    <w:rsid w:val="005629A5"/>
    <w:rsid w:val="00566E46"/>
    <w:rsid w:val="00567BB2"/>
    <w:rsid w:val="00570310"/>
    <w:rsid w:val="00571F32"/>
    <w:rsid w:val="00575E0C"/>
    <w:rsid w:val="00576186"/>
    <w:rsid w:val="005778E1"/>
    <w:rsid w:val="005824EB"/>
    <w:rsid w:val="00583109"/>
    <w:rsid w:val="00583BF6"/>
    <w:rsid w:val="0058662D"/>
    <w:rsid w:val="00587232"/>
    <w:rsid w:val="005912AA"/>
    <w:rsid w:val="0059251B"/>
    <w:rsid w:val="00596D4F"/>
    <w:rsid w:val="00597943"/>
    <w:rsid w:val="005A3B34"/>
    <w:rsid w:val="005A4E7E"/>
    <w:rsid w:val="005A5489"/>
    <w:rsid w:val="005B0AC2"/>
    <w:rsid w:val="005B18B0"/>
    <w:rsid w:val="005B7A4D"/>
    <w:rsid w:val="005C029A"/>
    <w:rsid w:val="005C0351"/>
    <w:rsid w:val="005C04A1"/>
    <w:rsid w:val="005C49F0"/>
    <w:rsid w:val="005C4F0C"/>
    <w:rsid w:val="005C70DE"/>
    <w:rsid w:val="005D3E8B"/>
    <w:rsid w:val="005D6841"/>
    <w:rsid w:val="005D7EBE"/>
    <w:rsid w:val="005E0306"/>
    <w:rsid w:val="005E0C03"/>
    <w:rsid w:val="005E3084"/>
    <w:rsid w:val="005E397D"/>
    <w:rsid w:val="005E4403"/>
    <w:rsid w:val="005E4491"/>
    <w:rsid w:val="005E590E"/>
    <w:rsid w:val="005E6288"/>
    <w:rsid w:val="005E7211"/>
    <w:rsid w:val="005E79FD"/>
    <w:rsid w:val="005F39FD"/>
    <w:rsid w:val="005F5C9A"/>
    <w:rsid w:val="005F678E"/>
    <w:rsid w:val="005F6D4D"/>
    <w:rsid w:val="005F7688"/>
    <w:rsid w:val="00600F45"/>
    <w:rsid w:val="0060165A"/>
    <w:rsid w:val="006016F0"/>
    <w:rsid w:val="00602459"/>
    <w:rsid w:val="00602511"/>
    <w:rsid w:val="00603989"/>
    <w:rsid w:val="00606C6F"/>
    <w:rsid w:val="006102BF"/>
    <w:rsid w:val="006118A1"/>
    <w:rsid w:val="0061351B"/>
    <w:rsid w:val="00616AD1"/>
    <w:rsid w:val="00617455"/>
    <w:rsid w:val="00617580"/>
    <w:rsid w:val="00622E60"/>
    <w:rsid w:val="00623C65"/>
    <w:rsid w:val="00625A54"/>
    <w:rsid w:val="00627518"/>
    <w:rsid w:val="00627686"/>
    <w:rsid w:val="00627B8C"/>
    <w:rsid w:val="00627C36"/>
    <w:rsid w:val="006304E4"/>
    <w:rsid w:val="0063497D"/>
    <w:rsid w:val="006356BE"/>
    <w:rsid w:val="00640E7A"/>
    <w:rsid w:val="00643CAD"/>
    <w:rsid w:val="00644749"/>
    <w:rsid w:val="00644C50"/>
    <w:rsid w:val="00647F19"/>
    <w:rsid w:val="00651D99"/>
    <w:rsid w:val="00653274"/>
    <w:rsid w:val="00653512"/>
    <w:rsid w:val="0065644F"/>
    <w:rsid w:val="00657F91"/>
    <w:rsid w:val="0066021A"/>
    <w:rsid w:val="0066123B"/>
    <w:rsid w:val="00661B85"/>
    <w:rsid w:val="0066226B"/>
    <w:rsid w:val="00662F2D"/>
    <w:rsid w:val="006642BD"/>
    <w:rsid w:val="00664F98"/>
    <w:rsid w:val="006660F1"/>
    <w:rsid w:val="00666206"/>
    <w:rsid w:val="006671B1"/>
    <w:rsid w:val="006728C5"/>
    <w:rsid w:val="0067411C"/>
    <w:rsid w:val="00674803"/>
    <w:rsid w:val="00681088"/>
    <w:rsid w:val="00682F8D"/>
    <w:rsid w:val="0069189A"/>
    <w:rsid w:val="00691A3E"/>
    <w:rsid w:val="00694524"/>
    <w:rsid w:val="00694761"/>
    <w:rsid w:val="006950AD"/>
    <w:rsid w:val="00696721"/>
    <w:rsid w:val="0069773D"/>
    <w:rsid w:val="006A245E"/>
    <w:rsid w:val="006A440B"/>
    <w:rsid w:val="006A51AC"/>
    <w:rsid w:val="006A63F5"/>
    <w:rsid w:val="006A7AE7"/>
    <w:rsid w:val="006A7F30"/>
    <w:rsid w:val="006B0740"/>
    <w:rsid w:val="006B11C2"/>
    <w:rsid w:val="006B26A1"/>
    <w:rsid w:val="006B4637"/>
    <w:rsid w:val="006B5FF8"/>
    <w:rsid w:val="006B6109"/>
    <w:rsid w:val="006B701A"/>
    <w:rsid w:val="006B7E75"/>
    <w:rsid w:val="006C06A0"/>
    <w:rsid w:val="006C0AEF"/>
    <w:rsid w:val="006C3960"/>
    <w:rsid w:val="006D14E1"/>
    <w:rsid w:val="006D1506"/>
    <w:rsid w:val="006D2452"/>
    <w:rsid w:val="006D2FE7"/>
    <w:rsid w:val="006D3BD4"/>
    <w:rsid w:val="006D4BCD"/>
    <w:rsid w:val="006D659B"/>
    <w:rsid w:val="006E128C"/>
    <w:rsid w:val="006E17FE"/>
    <w:rsid w:val="006E2164"/>
    <w:rsid w:val="006E3D33"/>
    <w:rsid w:val="006E46D4"/>
    <w:rsid w:val="006E4BBE"/>
    <w:rsid w:val="006E4EE3"/>
    <w:rsid w:val="006E5B0F"/>
    <w:rsid w:val="006E5EEB"/>
    <w:rsid w:val="006E6012"/>
    <w:rsid w:val="006E69EB"/>
    <w:rsid w:val="006E6A66"/>
    <w:rsid w:val="006F190C"/>
    <w:rsid w:val="006F4CCE"/>
    <w:rsid w:val="006F5C74"/>
    <w:rsid w:val="006F5D8C"/>
    <w:rsid w:val="00701064"/>
    <w:rsid w:val="00705EA5"/>
    <w:rsid w:val="00706735"/>
    <w:rsid w:val="0071067C"/>
    <w:rsid w:val="00711AEC"/>
    <w:rsid w:val="00713B40"/>
    <w:rsid w:val="007141D1"/>
    <w:rsid w:val="0071497C"/>
    <w:rsid w:val="00714CC5"/>
    <w:rsid w:val="007173AC"/>
    <w:rsid w:val="00717888"/>
    <w:rsid w:val="007225C0"/>
    <w:rsid w:val="00725523"/>
    <w:rsid w:val="007269C7"/>
    <w:rsid w:val="0073061B"/>
    <w:rsid w:val="00731E27"/>
    <w:rsid w:val="00733773"/>
    <w:rsid w:val="00734470"/>
    <w:rsid w:val="00734A4B"/>
    <w:rsid w:val="00737686"/>
    <w:rsid w:val="007401CB"/>
    <w:rsid w:val="007432BC"/>
    <w:rsid w:val="007471FC"/>
    <w:rsid w:val="007520D9"/>
    <w:rsid w:val="00752860"/>
    <w:rsid w:val="00754FB6"/>
    <w:rsid w:val="007551C1"/>
    <w:rsid w:val="0075590F"/>
    <w:rsid w:val="007567E3"/>
    <w:rsid w:val="007568FB"/>
    <w:rsid w:val="007573B6"/>
    <w:rsid w:val="00760FAF"/>
    <w:rsid w:val="007612E0"/>
    <w:rsid w:val="007622A8"/>
    <w:rsid w:val="00762A8A"/>
    <w:rsid w:val="00764464"/>
    <w:rsid w:val="00764D38"/>
    <w:rsid w:val="00771BEC"/>
    <w:rsid w:val="0077401C"/>
    <w:rsid w:val="0077430C"/>
    <w:rsid w:val="007746F7"/>
    <w:rsid w:val="007802A8"/>
    <w:rsid w:val="00784F80"/>
    <w:rsid w:val="00785E3F"/>
    <w:rsid w:val="007867D3"/>
    <w:rsid w:val="00787A8E"/>
    <w:rsid w:val="00792048"/>
    <w:rsid w:val="00792399"/>
    <w:rsid w:val="00795F23"/>
    <w:rsid w:val="00796612"/>
    <w:rsid w:val="00797AC7"/>
    <w:rsid w:val="00797D29"/>
    <w:rsid w:val="007A1798"/>
    <w:rsid w:val="007A5125"/>
    <w:rsid w:val="007A5498"/>
    <w:rsid w:val="007A68C5"/>
    <w:rsid w:val="007B04CF"/>
    <w:rsid w:val="007B17BD"/>
    <w:rsid w:val="007B4588"/>
    <w:rsid w:val="007B4BD7"/>
    <w:rsid w:val="007B637C"/>
    <w:rsid w:val="007B7348"/>
    <w:rsid w:val="007C0F41"/>
    <w:rsid w:val="007C230E"/>
    <w:rsid w:val="007C56FE"/>
    <w:rsid w:val="007C5D1C"/>
    <w:rsid w:val="007D2823"/>
    <w:rsid w:val="007D346C"/>
    <w:rsid w:val="007D7A4A"/>
    <w:rsid w:val="007E2B16"/>
    <w:rsid w:val="007E3D2F"/>
    <w:rsid w:val="007E5487"/>
    <w:rsid w:val="007E78EF"/>
    <w:rsid w:val="007F10F5"/>
    <w:rsid w:val="007F31C6"/>
    <w:rsid w:val="007F3967"/>
    <w:rsid w:val="007F4A43"/>
    <w:rsid w:val="007F54D8"/>
    <w:rsid w:val="007F64FD"/>
    <w:rsid w:val="007F79C5"/>
    <w:rsid w:val="008004DC"/>
    <w:rsid w:val="0080133C"/>
    <w:rsid w:val="00803F5D"/>
    <w:rsid w:val="00805F68"/>
    <w:rsid w:val="00806AAD"/>
    <w:rsid w:val="00806E0E"/>
    <w:rsid w:val="00814015"/>
    <w:rsid w:val="00820EF7"/>
    <w:rsid w:val="00823416"/>
    <w:rsid w:val="00826F18"/>
    <w:rsid w:val="008310B2"/>
    <w:rsid w:val="00832DBA"/>
    <w:rsid w:val="00832E73"/>
    <w:rsid w:val="008365F8"/>
    <w:rsid w:val="00836F1F"/>
    <w:rsid w:val="008400B6"/>
    <w:rsid w:val="00843484"/>
    <w:rsid w:val="00843CEC"/>
    <w:rsid w:val="00844535"/>
    <w:rsid w:val="00844DBE"/>
    <w:rsid w:val="00847FDD"/>
    <w:rsid w:val="00850C22"/>
    <w:rsid w:val="00850E8C"/>
    <w:rsid w:val="0085303D"/>
    <w:rsid w:val="00862238"/>
    <w:rsid w:val="00863098"/>
    <w:rsid w:val="00864484"/>
    <w:rsid w:val="008655FD"/>
    <w:rsid w:val="00872D23"/>
    <w:rsid w:val="008730FA"/>
    <w:rsid w:val="00873785"/>
    <w:rsid w:val="008775FE"/>
    <w:rsid w:val="00883717"/>
    <w:rsid w:val="008838BA"/>
    <w:rsid w:val="008853AF"/>
    <w:rsid w:val="00885966"/>
    <w:rsid w:val="00885FE3"/>
    <w:rsid w:val="00886479"/>
    <w:rsid w:val="00886B19"/>
    <w:rsid w:val="008913B5"/>
    <w:rsid w:val="008949AF"/>
    <w:rsid w:val="00894F73"/>
    <w:rsid w:val="008955DE"/>
    <w:rsid w:val="008A2173"/>
    <w:rsid w:val="008A4658"/>
    <w:rsid w:val="008A4ADC"/>
    <w:rsid w:val="008A5AA4"/>
    <w:rsid w:val="008B0C38"/>
    <w:rsid w:val="008B18C8"/>
    <w:rsid w:val="008B4D07"/>
    <w:rsid w:val="008B657B"/>
    <w:rsid w:val="008C1171"/>
    <w:rsid w:val="008D1305"/>
    <w:rsid w:val="008D274F"/>
    <w:rsid w:val="008E2F3B"/>
    <w:rsid w:val="008E37B4"/>
    <w:rsid w:val="008E3E8B"/>
    <w:rsid w:val="008E4B1E"/>
    <w:rsid w:val="008E5818"/>
    <w:rsid w:val="008F27DA"/>
    <w:rsid w:val="008F40B4"/>
    <w:rsid w:val="008F58E4"/>
    <w:rsid w:val="008F7BB8"/>
    <w:rsid w:val="00902C63"/>
    <w:rsid w:val="00902D3D"/>
    <w:rsid w:val="00903606"/>
    <w:rsid w:val="00905882"/>
    <w:rsid w:val="0090689B"/>
    <w:rsid w:val="0091358E"/>
    <w:rsid w:val="00913ED9"/>
    <w:rsid w:val="009149C1"/>
    <w:rsid w:val="0091602F"/>
    <w:rsid w:val="00922177"/>
    <w:rsid w:val="00923605"/>
    <w:rsid w:val="009320D6"/>
    <w:rsid w:val="00932AD1"/>
    <w:rsid w:val="00934824"/>
    <w:rsid w:val="00942D1C"/>
    <w:rsid w:val="00943197"/>
    <w:rsid w:val="009452BF"/>
    <w:rsid w:val="00946376"/>
    <w:rsid w:val="00946CFC"/>
    <w:rsid w:val="00955F91"/>
    <w:rsid w:val="00964604"/>
    <w:rsid w:val="009646CA"/>
    <w:rsid w:val="00965FA2"/>
    <w:rsid w:val="00971BBD"/>
    <w:rsid w:val="00972F84"/>
    <w:rsid w:val="00973C18"/>
    <w:rsid w:val="00975F41"/>
    <w:rsid w:val="0098235F"/>
    <w:rsid w:val="009842CD"/>
    <w:rsid w:val="00984406"/>
    <w:rsid w:val="009844D8"/>
    <w:rsid w:val="0098498E"/>
    <w:rsid w:val="0098562D"/>
    <w:rsid w:val="00986119"/>
    <w:rsid w:val="00987485"/>
    <w:rsid w:val="00990B17"/>
    <w:rsid w:val="00992AFB"/>
    <w:rsid w:val="00993684"/>
    <w:rsid w:val="00993C98"/>
    <w:rsid w:val="009962F6"/>
    <w:rsid w:val="00997786"/>
    <w:rsid w:val="009A0F9C"/>
    <w:rsid w:val="009B01B7"/>
    <w:rsid w:val="009B766B"/>
    <w:rsid w:val="009C0740"/>
    <w:rsid w:val="009C7EF2"/>
    <w:rsid w:val="009D06D0"/>
    <w:rsid w:val="009D0A1A"/>
    <w:rsid w:val="009D1A11"/>
    <w:rsid w:val="009D2AF0"/>
    <w:rsid w:val="009D3CBC"/>
    <w:rsid w:val="009D433A"/>
    <w:rsid w:val="009D4E06"/>
    <w:rsid w:val="009E19CA"/>
    <w:rsid w:val="009E2E23"/>
    <w:rsid w:val="009E3122"/>
    <w:rsid w:val="009E5444"/>
    <w:rsid w:val="009E6F0A"/>
    <w:rsid w:val="009F0264"/>
    <w:rsid w:val="009F071E"/>
    <w:rsid w:val="009F130D"/>
    <w:rsid w:val="009F4413"/>
    <w:rsid w:val="009F745A"/>
    <w:rsid w:val="00A00F5A"/>
    <w:rsid w:val="00A02D88"/>
    <w:rsid w:val="00A03024"/>
    <w:rsid w:val="00A045DB"/>
    <w:rsid w:val="00A05D26"/>
    <w:rsid w:val="00A07D7B"/>
    <w:rsid w:val="00A115CD"/>
    <w:rsid w:val="00A20F89"/>
    <w:rsid w:val="00A218E2"/>
    <w:rsid w:val="00A2254F"/>
    <w:rsid w:val="00A23DFE"/>
    <w:rsid w:val="00A242DA"/>
    <w:rsid w:val="00A244DD"/>
    <w:rsid w:val="00A24CEA"/>
    <w:rsid w:val="00A25C47"/>
    <w:rsid w:val="00A25F5C"/>
    <w:rsid w:val="00A269BC"/>
    <w:rsid w:val="00A27DEA"/>
    <w:rsid w:val="00A312ED"/>
    <w:rsid w:val="00A331F9"/>
    <w:rsid w:val="00A43B32"/>
    <w:rsid w:val="00A43F3A"/>
    <w:rsid w:val="00A44D86"/>
    <w:rsid w:val="00A450B9"/>
    <w:rsid w:val="00A466D8"/>
    <w:rsid w:val="00A513F4"/>
    <w:rsid w:val="00A535FF"/>
    <w:rsid w:val="00A55B18"/>
    <w:rsid w:val="00A6560E"/>
    <w:rsid w:val="00A674C0"/>
    <w:rsid w:val="00A72893"/>
    <w:rsid w:val="00A7493E"/>
    <w:rsid w:val="00A771A7"/>
    <w:rsid w:val="00A8350A"/>
    <w:rsid w:val="00A86124"/>
    <w:rsid w:val="00A862F4"/>
    <w:rsid w:val="00A86DAD"/>
    <w:rsid w:val="00A871F7"/>
    <w:rsid w:val="00A874DB"/>
    <w:rsid w:val="00A87A3D"/>
    <w:rsid w:val="00A932E9"/>
    <w:rsid w:val="00A9345D"/>
    <w:rsid w:val="00A949C5"/>
    <w:rsid w:val="00A9661A"/>
    <w:rsid w:val="00A97563"/>
    <w:rsid w:val="00AA320A"/>
    <w:rsid w:val="00AA51D0"/>
    <w:rsid w:val="00AA6656"/>
    <w:rsid w:val="00AA71A8"/>
    <w:rsid w:val="00AA7B25"/>
    <w:rsid w:val="00AB04B7"/>
    <w:rsid w:val="00AB26B5"/>
    <w:rsid w:val="00AB45D8"/>
    <w:rsid w:val="00AB58A7"/>
    <w:rsid w:val="00AB70D9"/>
    <w:rsid w:val="00AC18D9"/>
    <w:rsid w:val="00AC609E"/>
    <w:rsid w:val="00AC6676"/>
    <w:rsid w:val="00AD025A"/>
    <w:rsid w:val="00AD2352"/>
    <w:rsid w:val="00AD4EB4"/>
    <w:rsid w:val="00AE2116"/>
    <w:rsid w:val="00AF05A1"/>
    <w:rsid w:val="00AF0EEB"/>
    <w:rsid w:val="00AF116F"/>
    <w:rsid w:val="00AF1722"/>
    <w:rsid w:val="00AF1DE3"/>
    <w:rsid w:val="00AF382D"/>
    <w:rsid w:val="00AF4BDF"/>
    <w:rsid w:val="00AF4F4D"/>
    <w:rsid w:val="00B00038"/>
    <w:rsid w:val="00B009C8"/>
    <w:rsid w:val="00B0332B"/>
    <w:rsid w:val="00B04AEC"/>
    <w:rsid w:val="00B11BA6"/>
    <w:rsid w:val="00B1221C"/>
    <w:rsid w:val="00B126C7"/>
    <w:rsid w:val="00B15423"/>
    <w:rsid w:val="00B203EB"/>
    <w:rsid w:val="00B20DA1"/>
    <w:rsid w:val="00B20E63"/>
    <w:rsid w:val="00B232E5"/>
    <w:rsid w:val="00B249B4"/>
    <w:rsid w:val="00B24EA7"/>
    <w:rsid w:val="00B31B81"/>
    <w:rsid w:val="00B32D43"/>
    <w:rsid w:val="00B33B3B"/>
    <w:rsid w:val="00B350BF"/>
    <w:rsid w:val="00B35235"/>
    <w:rsid w:val="00B36647"/>
    <w:rsid w:val="00B37935"/>
    <w:rsid w:val="00B47747"/>
    <w:rsid w:val="00B52341"/>
    <w:rsid w:val="00B55461"/>
    <w:rsid w:val="00B554AB"/>
    <w:rsid w:val="00B560E2"/>
    <w:rsid w:val="00B561EE"/>
    <w:rsid w:val="00B60650"/>
    <w:rsid w:val="00B6211A"/>
    <w:rsid w:val="00B674E5"/>
    <w:rsid w:val="00B67AE6"/>
    <w:rsid w:val="00B70C05"/>
    <w:rsid w:val="00B70F2C"/>
    <w:rsid w:val="00B71111"/>
    <w:rsid w:val="00B720A7"/>
    <w:rsid w:val="00B736CD"/>
    <w:rsid w:val="00B755ED"/>
    <w:rsid w:val="00B75C87"/>
    <w:rsid w:val="00B859DD"/>
    <w:rsid w:val="00B909E3"/>
    <w:rsid w:val="00B92E29"/>
    <w:rsid w:val="00B93C25"/>
    <w:rsid w:val="00B955A6"/>
    <w:rsid w:val="00B97445"/>
    <w:rsid w:val="00BA0340"/>
    <w:rsid w:val="00BA100B"/>
    <w:rsid w:val="00BA4AEF"/>
    <w:rsid w:val="00BA6498"/>
    <w:rsid w:val="00BA6BA6"/>
    <w:rsid w:val="00BA6C01"/>
    <w:rsid w:val="00BA7CD8"/>
    <w:rsid w:val="00BB1BC5"/>
    <w:rsid w:val="00BB4FB8"/>
    <w:rsid w:val="00BC25AB"/>
    <w:rsid w:val="00BC2A9F"/>
    <w:rsid w:val="00BC5C70"/>
    <w:rsid w:val="00BC61B1"/>
    <w:rsid w:val="00BD04B9"/>
    <w:rsid w:val="00BD37E4"/>
    <w:rsid w:val="00BE0999"/>
    <w:rsid w:val="00BE12EC"/>
    <w:rsid w:val="00BE7B59"/>
    <w:rsid w:val="00BF4772"/>
    <w:rsid w:val="00BF6823"/>
    <w:rsid w:val="00BF7461"/>
    <w:rsid w:val="00C0258C"/>
    <w:rsid w:val="00C02E60"/>
    <w:rsid w:val="00C03612"/>
    <w:rsid w:val="00C03672"/>
    <w:rsid w:val="00C100B7"/>
    <w:rsid w:val="00C10F54"/>
    <w:rsid w:val="00C12400"/>
    <w:rsid w:val="00C14C88"/>
    <w:rsid w:val="00C20E52"/>
    <w:rsid w:val="00C21C7D"/>
    <w:rsid w:val="00C253B5"/>
    <w:rsid w:val="00C342A1"/>
    <w:rsid w:val="00C44C11"/>
    <w:rsid w:val="00C46DD7"/>
    <w:rsid w:val="00C47987"/>
    <w:rsid w:val="00C479ED"/>
    <w:rsid w:val="00C5014D"/>
    <w:rsid w:val="00C50394"/>
    <w:rsid w:val="00C559D9"/>
    <w:rsid w:val="00C60098"/>
    <w:rsid w:val="00C639F2"/>
    <w:rsid w:val="00C64059"/>
    <w:rsid w:val="00C67768"/>
    <w:rsid w:val="00C7011F"/>
    <w:rsid w:val="00C70783"/>
    <w:rsid w:val="00C7343E"/>
    <w:rsid w:val="00C74297"/>
    <w:rsid w:val="00C77D94"/>
    <w:rsid w:val="00C80717"/>
    <w:rsid w:val="00C818BB"/>
    <w:rsid w:val="00C81905"/>
    <w:rsid w:val="00C86930"/>
    <w:rsid w:val="00C90887"/>
    <w:rsid w:val="00C928CC"/>
    <w:rsid w:val="00C93A05"/>
    <w:rsid w:val="00C95A4B"/>
    <w:rsid w:val="00CA03E3"/>
    <w:rsid w:val="00CA0B54"/>
    <w:rsid w:val="00CA11B7"/>
    <w:rsid w:val="00CA18CF"/>
    <w:rsid w:val="00CA3601"/>
    <w:rsid w:val="00CA472B"/>
    <w:rsid w:val="00CA6829"/>
    <w:rsid w:val="00CA748C"/>
    <w:rsid w:val="00CA7E6B"/>
    <w:rsid w:val="00CB4ABE"/>
    <w:rsid w:val="00CB596E"/>
    <w:rsid w:val="00CB6D2C"/>
    <w:rsid w:val="00CB724B"/>
    <w:rsid w:val="00CC0C62"/>
    <w:rsid w:val="00CC1715"/>
    <w:rsid w:val="00CC18DE"/>
    <w:rsid w:val="00CC3209"/>
    <w:rsid w:val="00CC4790"/>
    <w:rsid w:val="00CC4C12"/>
    <w:rsid w:val="00CC7330"/>
    <w:rsid w:val="00CC7D5C"/>
    <w:rsid w:val="00CD3391"/>
    <w:rsid w:val="00CD3AA4"/>
    <w:rsid w:val="00CD47AB"/>
    <w:rsid w:val="00CE055E"/>
    <w:rsid w:val="00CE17DD"/>
    <w:rsid w:val="00CE1AB9"/>
    <w:rsid w:val="00CF04E7"/>
    <w:rsid w:val="00CF0BB0"/>
    <w:rsid w:val="00CF2DB3"/>
    <w:rsid w:val="00CF5B47"/>
    <w:rsid w:val="00D00E31"/>
    <w:rsid w:val="00D03595"/>
    <w:rsid w:val="00D04BE8"/>
    <w:rsid w:val="00D04E96"/>
    <w:rsid w:val="00D051FF"/>
    <w:rsid w:val="00D05251"/>
    <w:rsid w:val="00D14BF2"/>
    <w:rsid w:val="00D16C79"/>
    <w:rsid w:val="00D20466"/>
    <w:rsid w:val="00D21E2C"/>
    <w:rsid w:val="00D23F94"/>
    <w:rsid w:val="00D24042"/>
    <w:rsid w:val="00D30E29"/>
    <w:rsid w:val="00D31A14"/>
    <w:rsid w:val="00D32D08"/>
    <w:rsid w:val="00D33E93"/>
    <w:rsid w:val="00D346EF"/>
    <w:rsid w:val="00D37A9B"/>
    <w:rsid w:val="00D37FCA"/>
    <w:rsid w:val="00D40FC3"/>
    <w:rsid w:val="00D4409E"/>
    <w:rsid w:val="00D45E6D"/>
    <w:rsid w:val="00D5158D"/>
    <w:rsid w:val="00D54139"/>
    <w:rsid w:val="00D605E8"/>
    <w:rsid w:val="00D60D37"/>
    <w:rsid w:val="00D64B80"/>
    <w:rsid w:val="00D654A0"/>
    <w:rsid w:val="00D66A12"/>
    <w:rsid w:val="00D67224"/>
    <w:rsid w:val="00D67511"/>
    <w:rsid w:val="00D75548"/>
    <w:rsid w:val="00D7565D"/>
    <w:rsid w:val="00D770BB"/>
    <w:rsid w:val="00D772AA"/>
    <w:rsid w:val="00D77B6E"/>
    <w:rsid w:val="00D80183"/>
    <w:rsid w:val="00D831BB"/>
    <w:rsid w:val="00D838D0"/>
    <w:rsid w:val="00D84E3B"/>
    <w:rsid w:val="00D85585"/>
    <w:rsid w:val="00D87C37"/>
    <w:rsid w:val="00D96DDC"/>
    <w:rsid w:val="00D97AEF"/>
    <w:rsid w:val="00DA423E"/>
    <w:rsid w:val="00DA6AC8"/>
    <w:rsid w:val="00DA6C0F"/>
    <w:rsid w:val="00DB0099"/>
    <w:rsid w:val="00DB090B"/>
    <w:rsid w:val="00DB0D0C"/>
    <w:rsid w:val="00DB1461"/>
    <w:rsid w:val="00DB158E"/>
    <w:rsid w:val="00DB1A84"/>
    <w:rsid w:val="00DB3CEB"/>
    <w:rsid w:val="00DB57B5"/>
    <w:rsid w:val="00DB5EF9"/>
    <w:rsid w:val="00DB7D76"/>
    <w:rsid w:val="00DC003E"/>
    <w:rsid w:val="00DC2FD5"/>
    <w:rsid w:val="00DC474E"/>
    <w:rsid w:val="00DC5BB6"/>
    <w:rsid w:val="00DC6899"/>
    <w:rsid w:val="00DC7785"/>
    <w:rsid w:val="00DD0AFC"/>
    <w:rsid w:val="00DD258D"/>
    <w:rsid w:val="00DD27E4"/>
    <w:rsid w:val="00DD2C9C"/>
    <w:rsid w:val="00DD3A8D"/>
    <w:rsid w:val="00DD4138"/>
    <w:rsid w:val="00DD5713"/>
    <w:rsid w:val="00DD59B2"/>
    <w:rsid w:val="00DD5C5C"/>
    <w:rsid w:val="00DD6031"/>
    <w:rsid w:val="00DD68BD"/>
    <w:rsid w:val="00DD7231"/>
    <w:rsid w:val="00DE0245"/>
    <w:rsid w:val="00DE0641"/>
    <w:rsid w:val="00DE073F"/>
    <w:rsid w:val="00DE20A7"/>
    <w:rsid w:val="00DE4665"/>
    <w:rsid w:val="00DF23CC"/>
    <w:rsid w:val="00DF2CED"/>
    <w:rsid w:val="00DF58BE"/>
    <w:rsid w:val="00DF766C"/>
    <w:rsid w:val="00DF77DC"/>
    <w:rsid w:val="00DF7E68"/>
    <w:rsid w:val="00E00179"/>
    <w:rsid w:val="00E02788"/>
    <w:rsid w:val="00E04120"/>
    <w:rsid w:val="00E07F66"/>
    <w:rsid w:val="00E124B4"/>
    <w:rsid w:val="00E16721"/>
    <w:rsid w:val="00E1794D"/>
    <w:rsid w:val="00E20084"/>
    <w:rsid w:val="00E213EB"/>
    <w:rsid w:val="00E22D73"/>
    <w:rsid w:val="00E24601"/>
    <w:rsid w:val="00E24C4D"/>
    <w:rsid w:val="00E254DA"/>
    <w:rsid w:val="00E3333A"/>
    <w:rsid w:val="00E342E5"/>
    <w:rsid w:val="00E35058"/>
    <w:rsid w:val="00E36449"/>
    <w:rsid w:val="00E4056A"/>
    <w:rsid w:val="00E455E5"/>
    <w:rsid w:val="00E510B2"/>
    <w:rsid w:val="00E522C6"/>
    <w:rsid w:val="00E56F1C"/>
    <w:rsid w:val="00E62E2A"/>
    <w:rsid w:val="00E65F66"/>
    <w:rsid w:val="00E6766A"/>
    <w:rsid w:val="00E71FDD"/>
    <w:rsid w:val="00E72FC2"/>
    <w:rsid w:val="00E73832"/>
    <w:rsid w:val="00E7710B"/>
    <w:rsid w:val="00E806F0"/>
    <w:rsid w:val="00E80E5D"/>
    <w:rsid w:val="00E811BD"/>
    <w:rsid w:val="00E81686"/>
    <w:rsid w:val="00E81D40"/>
    <w:rsid w:val="00E87022"/>
    <w:rsid w:val="00E954AB"/>
    <w:rsid w:val="00E96793"/>
    <w:rsid w:val="00E97957"/>
    <w:rsid w:val="00EA3044"/>
    <w:rsid w:val="00EA69C3"/>
    <w:rsid w:val="00EB026E"/>
    <w:rsid w:val="00EB08C9"/>
    <w:rsid w:val="00EB179F"/>
    <w:rsid w:val="00EB2594"/>
    <w:rsid w:val="00EC074D"/>
    <w:rsid w:val="00EC2871"/>
    <w:rsid w:val="00EC56F9"/>
    <w:rsid w:val="00EC773D"/>
    <w:rsid w:val="00ED3CE9"/>
    <w:rsid w:val="00ED52D9"/>
    <w:rsid w:val="00ED5C59"/>
    <w:rsid w:val="00EE2E58"/>
    <w:rsid w:val="00EE31CA"/>
    <w:rsid w:val="00EF123D"/>
    <w:rsid w:val="00EF29AE"/>
    <w:rsid w:val="00EF30C1"/>
    <w:rsid w:val="00EF3352"/>
    <w:rsid w:val="00EF3768"/>
    <w:rsid w:val="00EF45FE"/>
    <w:rsid w:val="00EF4C7E"/>
    <w:rsid w:val="00EF665F"/>
    <w:rsid w:val="00F04356"/>
    <w:rsid w:val="00F05466"/>
    <w:rsid w:val="00F05544"/>
    <w:rsid w:val="00F10403"/>
    <w:rsid w:val="00F1598A"/>
    <w:rsid w:val="00F20C95"/>
    <w:rsid w:val="00F244B0"/>
    <w:rsid w:val="00F25BC7"/>
    <w:rsid w:val="00F27BA2"/>
    <w:rsid w:val="00F33746"/>
    <w:rsid w:val="00F34EBE"/>
    <w:rsid w:val="00F361C0"/>
    <w:rsid w:val="00F4528B"/>
    <w:rsid w:val="00F50348"/>
    <w:rsid w:val="00F518D3"/>
    <w:rsid w:val="00F5217D"/>
    <w:rsid w:val="00F549E6"/>
    <w:rsid w:val="00F54B0B"/>
    <w:rsid w:val="00F5650B"/>
    <w:rsid w:val="00F57B2B"/>
    <w:rsid w:val="00F60FAE"/>
    <w:rsid w:val="00F621CB"/>
    <w:rsid w:val="00F62CA7"/>
    <w:rsid w:val="00F63BDB"/>
    <w:rsid w:val="00F65952"/>
    <w:rsid w:val="00F67999"/>
    <w:rsid w:val="00F7019E"/>
    <w:rsid w:val="00F716AE"/>
    <w:rsid w:val="00F80CEE"/>
    <w:rsid w:val="00F822F2"/>
    <w:rsid w:val="00F84AB5"/>
    <w:rsid w:val="00F84F73"/>
    <w:rsid w:val="00F95E89"/>
    <w:rsid w:val="00FA110B"/>
    <w:rsid w:val="00FA1CF9"/>
    <w:rsid w:val="00FA2B2E"/>
    <w:rsid w:val="00FA5ADC"/>
    <w:rsid w:val="00FA678E"/>
    <w:rsid w:val="00FA7B93"/>
    <w:rsid w:val="00FB127A"/>
    <w:rsid w:val="00FB668F"/>
    <w:rsid w:val="00FC25A4"/>
    <w:rsid w:val="00FC4C52"/>
    <w:rsid w:val="00FC568A"/>
    <w:rsid w:val="00FC7B73"/>
    <w:rsid w:val="00FC7FC8"/>
    <w:rsid w:val="00FD0B6B"/>
    <w:rsid w:val="00FD302F"/>
    <w:rsid w:val="00FD445C"/>
    <w:rsid w:val="00FE0A40"/>
    <w:rsid w:val="00FE52DE"/>
    <w:rsid w:val="00FE5F74"/>
    <w:rsid w:val="00FE7F6A"/>
    <w:rsid w:val="00FF11E2"/>
    <w:rsid w:val="00FF129F"/>
    <w:rsid w:val="00FF2B05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3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3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6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49FA1-8981-4B63-B8E9-67D6E84E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Jkl;</vt:lpstr>
    </vt:vector>
  </TitlesOfParts>
  <Company>Gemeente Deurne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Jkl;</dc:title>
  <dc:creator>Administrator</dc:creator>
  <cp:lastModifiedBy>robert in t groen</cp:lastModifiedBy>
  <cp:revision>2</cp:revision>
  <cp:lastPrinted>2015-04-14T13:32:00Z</cp:lastPrinted>
  <dcterms:created xsi:type="dcterms:W3CDTF">2015-04-17T08:45:00Z</dcterms:created>
  <dcterms:modified xsi:type="dcterms:W3CDTF">2015-04-17T08:45:00Z</dcterms:modified>
</cp:coreProperties>
</file>